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587674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A2124">
        <w:rPr>
          <w:rFonts w:asciiTheme="minorHAnsi" w:hAnsiTheme="minorHAnsi" w:cs="Calibri"/>
          <w:b/>
          <w:bCs/>
          <w:sz w:val="28"/>
          <w:szCs w:val="28"/>
        </w:rPr>
        <w:t>196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0A2124">
        <w:rPr>
          <w:rFonts w:asciiTheme="minorHAnsi" w:hAnsiTheme="minorHAnsi" w:cs="Calibri"/>
          <w:b/>
          <w:bCs/>
          <w:sz w:val="22"/>
          <w:szCs w:val="22"/>
        </w:rPr>
        <w:t>01.04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0A2124">
        <w:rPr>
          <w:rFonts w:asciiTheme="minorHAnsi" w:hAnsiTheme="minorHAnsi" w:cs="Calibri"/>
          <w:b/>
          <w:bCs/>
          <w:sz w:val="22"/>
          <w:szCs w:val="22"/>
        </w:rPr>
        <w:t>01.04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A2124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0A2124">
        <w:rPr>
          <w:rFonts w:asciiTheme="minorHAnsi" w:hAnsiTheme="minorHAnsi" w:cs="Calibri"/>
          <w:b/>
          <w:bCs/>
          <w:sz w:val="22"/>
          <w:szCs w:val="22"/>
        </w:rPr>
        <w:t>28:12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A2124">
        <w:rPr>
          <w:rFonts w:asciiTheme="minorHAnsi" w:hAnsiTheme="minorHAnsi" w:cs="Calibri"/>
          <w:b/>
          <w:sz w:val="22"/>
          <w:szCs w:val="22"/>
        </w:rPr>
        <w:t>196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0A2124">
              <w:rPr>
                <w:rFonts w:asciiTheme="minorHAnsi" w:hAnsiTheme="minorHAnsi"/>
                <w:sz w:val="22"/>
                <w:szCs w:val="22"/>
              </w:rPr>
              <w:t>ZAG – MUC – TXL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A2124">
              <w:rPr>
                <w:rFonts w:asciiTheme="minorHAnsi" w:hAnsiTheme="minorHAnsi"/>
                <w:sz w:val="22"/>
                <w:szCs w:val="22"/>
              </w:rPr>
              <w:t>31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0A2124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E2155" w:rsidRPr="00EA7606" w:rsidRDefault="000A2124" w:rsidP="00EA760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2458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EA7606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0A2124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2.685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E860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0A2124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2.685</w:t>
            </w:r>
            <w:r w:rsidR="00E8602B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0A2124" w:rsidRPr="001A1E23" w:rsidTr="000A2124">
        <w:trPr>
          <w:cantSplit/>
          <w:trHeight w:val="482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A2124" w:rsidRPr="00CC05BA" w:rsidRDefault="000A2124" w:rsidP="000A21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A2124" w:rsidRPr="009A3418" w:rsidRDefault="000A2124" w:rsidP="000A212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(TXL – CDG – MRS) 03.04.2019</w:t>
            </w:r>
          </w:p>
          <w:p w:rsidR="000A2124" w:rsidRPr="00EA7606" w:rsidRDefault="000A2124" w:rsidP="000A212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</w:tc>
        <w:tc>
          <w:tcPr>
            <w:tcW w:w="1080" w:type="dxa"/>
          </w:tcPr>
          <w:p w:rsidR="000A2124" w:rsidRDefault="000A2124" w:rsidP="000A21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</w:p>
          <w:p w:rsidR="000A2124" w:rsidRDefault="000A2124" w:rsidP="000A21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A2124" w:rsidRPr="00031D84" w:rsidRDefault="000A2124" w:rsidP="000A21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124" w:rsidRDefault="000A2124" w:rsidP="000A2124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0A2124" w:rsidRDefault="000A2124" w:rsidP="000A2124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1.099,00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A2124" w:rsidRPr="004C2015" w:rsidRDefault="000A2124" w:rsidP="000A21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A2124" w:rsidRDefault="000A2124" w:rsidP="000A212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0A2124" w:rsidRDefault="000A2124" w:rsidP="000A212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1.099,00</w:t>
            </w:r>
          </w:p>
        </w:tc>
      </w:tr>
      <w:tr w:rsidR="00E8602B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CC05BA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0A2124" w:rsidRDefault="00E8602B" w:rsidP="000A212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A2124">
              <w:rPr>
                <w:rFonts w:asciiTheme="minorHAnsi" w:hAnsiTheme="minorHAnsi"/>
                <w:sz w:val="22"/>
                <w:szCs w:val="22"/>
              </w:rPr>
              <w:t>BERLIN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 w:rsidR="000A2124">
              <w:rPr>
                <w:rFonts w:asciiTheme="minorHAnsi" w:hAnsiTheme="minorHAnsi"/>
                <w:sz w:val="22"/>
                <w:szCs w:val="22"/>
              </w:rPr>
              <w:t>BEST WESTERN CITY OST 31.03 – 03.04., 2/4</w:t>
            </w:r>
          </w:p>
          <w:p w:rsidR="000A2124" w:rsidRDefault="000A2124" w:rsidP="000A2124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  <w:p w:rsidR="000A2124" w:rsidRPr="000A2124" w:rsidRDefault="000A2124" w:rsidP="000A2124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</w:tc>
        <w:tc>
          <w:tcPr>
            <w:tcW w:w="1080" w:type="dxa"/>
          </w:tcPr>
          <w:p w:rsidR="00E8602B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8602B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E8602B" w:rsidRPr="00031D84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031D84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8602B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8602B" w:rsidRPr="00757B14" w:rsidRDefault="000A2124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4.516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9F0BBF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8602B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</w:p>
          <w:p w:rsidR="00E8602B" w:rsidRPr="009F0BBF" w:rsidRDefault="000A2124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4.516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8602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112A0C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757B14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6D0254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E966D7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8602B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731D5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0A2124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0A2124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E8602B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0A2124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8.560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8602B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8602B" w:rsidRPr="00BA0341" w:rsidRDefault="00E8602B" w:rsidP="00E8602B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8602B" w:rsidRPr="00BA0341" w:rsidRDefault="00E8602B" w:rsidP="00E8602B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8602B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8602B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8602B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8602B" w:rsidRPr="001A1E23" w:rsidRDefault="00E8602B" w:rsidP="00E8602B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1A1E23" w:rsidRDefault="000A2124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8.560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8602B" w:rsidRPr="001A1E23" w:rsidTr="00B36D64">
        <w:trPr>
          <w:trHeight w:val="456"/>
        </w:trPr>
        <w:tc>
          <w:tcPr>
            <w:tcW w:w="10530" w:type="dxa"/>
            <w:gridSpan w:val="7"/>
          </w:tcPr>
          <w:p w:rsidR="00E8602B" w:rsidRPr="001A1E23" w:rsidRDefault="00E8602B" w:rsidP="00E8602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8602B" w:rsidRPr="001A1E23" w:rsidRDefault="00E8602B" w:rsidP="00E8602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A2124" w:rsidRDefault="000A212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A2124" w:rsidRDefault="000A212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A2124" w:rsidRDefault="000A212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A2124" w:rsidRDefault="000A212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A2124" w:rsidRDefault="000A2124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8602B" w:rsidRDefault="00E8602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124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873A6A-4968-4F53-93E0-F73BF5E7F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2019-03-29T11:08:00Z</cp:lastPrinted>
  <dcterms:created xsi:type="dcterms:W3CDTF">2019-04-04T07:53:00Z</dcterms:created>
  <dcterms:modified xsi:type="dcterms:W3CDTF">2019-04-04T07:53:00Z</dcterms:modified>
</cp:coreProperties>
</file>